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07" w:rsidRPr="0027141C" w:rsidRDefault="00BF2C07" w:rsidP="002A4A9B">
      <w:pPr>
        <w:pStyle w:val="a3"/>
        <w:ind w:left="14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141C">
        <w:rPr>
          <w:rFonts w:ascii="Times New Roman" w:hAnsi="Times New Roman" w:cs="Times New Roman"/>
          <w:b/>
          <w:sz w:val="28"/>
          <w:szCs w:val="28"/>
        </w:rPr>
        <w:t>Информация о результатах приема</w:t>
      </w:r>
      <w:r w:rsidR="00A15163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  <w:r w:rsidRPr="0027141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271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каждой профессии, специальности среднего профессионального образования </w:t>
      </w:r>
      <w:r w:rsidRPr="0027141C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86743">
        <w:rPr>
          <w:rFonts w:ascii="Times New Roman" w:hAnsi="Times New Roman" w:cs="Times New Roman"/>
          <w:b/>
          <w:sz w:val="28"/>
          <w:szCs w:val="28"/>
          <w:u w:val="single"/>
        </w:rPr>
        <w:t>01 января 2023</w:t>
      </w:r>
      <w:r w:rsidRPr="002714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W w:w="4771" w:type="pct"/>
        <w:tblInd w:w="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488"/>
        <w:gridCol w:w="2287"/>
        <w:gridCol w:w="1596"/>
        <w:gridCol w:w="1422"/>
        <w:gridCol w:w="1551"/>
        <w:gridCol w:w="1723"/>
      </w:tblGrid>
      <w:tr w:rsidR="00B76DEE" w:rsidRPr="002A4A9B" w:rsidTr="00B76DEE">
        <w:trPr>
          <w:trHeight w:val="502"/>
        </w:trPr>
        <w:tc>
          <w:tcPr>
            <w:tcW w:w="350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9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A13" w:rsidRPr="002A4A9B" w:rsidRDefault="00E23A13" w:rsidP="00BF2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профессии/ специальности</w:t>
            </w:r>
          </w:p>
        </w:tc>
        <w:tc>
          <w:tcPr>
            <w:tcW w:w="814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A13" w:rsidRPr="002A4A9B" w:rsidRDefault="00E23A13" w:rsidP="00F867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на 202</w:t>
            </w:r>
            <w:r w:rsidR="00F8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13" w:rsidRPr="002A4A9B" w:rsidRDefault="00E23A13" w:rsidP="00E23A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Результаты приема обучающихся (чел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76DEE" w:rsidRPr="002A4A9B" w:rsidTr="00B76DEE">
        <w:trPr>
          <w:trHeight w:val="709"/>
        </w:trPr>
        <w:tc>
          <w:tcPr>
            <w:tcW w:w="350" w:type="pct"/>
            <w:vMerge/>
            <w:shd w:val="clear" w:color="auto" w:fill="auto"/>
          </w:tcPr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shd w:val="clear" w:color="auto" w:fill="auto"/>
            <w:hideMark/>
          </w:tcPr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shd w:val="clear" w:color="auto" w:fill="auto"/>
            <w:hideMark/>
          </w:tcPr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2A4A9B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613" w:type="pc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A13" w:rsidRPr="002A4A9B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E23A13" w:rsidRPr="002A4A9B" w:rsidTr="00B76DEE">
        <w:trPr>
          <w:trHeight w:val="373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23A13" w:rsidRPr="00A27A25" w:rsidRDefault="00E23A13" w:rsidP="00800A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Программы подготовки специалистов среднего звена</w:t>
            </w:r>
          </w:p>
        </w:tc>
      </w:tr>
      <w:tr w:rsidR="00B76DEE" w:rsidRPr="002A4A9B" w:rsidTr="00B76DEE">
        <w:trPr>
          <w:trHeight w:val="523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:rsidR="002C1325" w:rsidRPr="00D032B5" w:rsidRDefault="002C1325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auto"/>
          </w:tcPr>
          <w:p w:rsidR="002C1325" w:rsidRPr="00D032B5" w:rsidRDefault="002C1325" w:rsidP="00E23A13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:rsidR="002C1325" w:rsidRPr="00D032B5" w:rsidRDefault="002C1325" w:rsidP="00E2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325" w:rsidRPr="00D032B5" w:rsidRDefault="002C1325" w:rsidP="00E2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B76DEE" w:rsidP="002C1325">
            <w:pPr>
              <w:jc w:val="center"/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B76DEE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2C1325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812"/>
        </w:trPr>
        <w:tc>
          <w:tcPr>
            <w:tcW w:w="350" w:type="pct"/>
            <w:shd w:val="clear" w:color="auto" w:fill="auto"/>
          </w:tcPr>
          <w:p w:rsidR="002C1325" w:rsidRPr="00D032B5" w:rsidRDefault="002C1325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08.02.09</w:t>
            </w:r>
          </w:p>
        </w:tc>
        <w:tc>
          <w:tcPr>
            <w:tcW w:w="1597" w:type="pct"/>
            <w:shd w:val="clear" w:color="auto" w:fill="auto"/>
          </w:tcPr>
          <w:p w:rsidR="002C1325" w:rsidRPr="00D032B5" w:rsidRDefault="002C1325" w:rsidP="00E23A13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814" w:type="pct"/>
            <w:shd w:val="clear" w:color="auto" w:fill="auto"/>
          </w:tcPr>
          <w:p w:rsidR="002C1325" w:rsidRDefault="002C1325" w:rsidP="00E23A13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C1325" w:rsidRPr="00D032B5" w:rsidRDefault="002C1325" w:rsidP="00E23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B76DEE" w:rsidP="00B76DEE">
            <w:pPr>
              <w:tabs>
                <w:tab w:val="left" w:pos="451"/>
                <w:tab w:val="center" w:pos="562"/>
              </w:tabs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B76DEE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2C1325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510"/>
        </w:trPr>
        <w:tc>
          <w:tcPr>
            <w:tcW w:w="350" w:type="pct"/>
            <w:shd w:val="clear" w:color="auto" w:fill="auto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1597" w:type="pct"/>
            <w:shd w:val="clear" w:color="auto" w:fill="auto"/>
          </w:tcPr>
          <w:p w:rsidR="00B76DEE" w:rsidRPr="00D032B5" w:rsidRDefault="00B76DEE" w:rsidP="00B76DEE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595"/>
        </w:trPr>
        <w:tc>
          <w:tcPr>
            <w:tcW w:w="350" w:type="pct"/>
            <w:shd w:val="clear" w:color="auto" w:fill="auto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597" w:type="pct"/>
            <w:shd w:val="clear" w:color="auto" w:fill="auto"/>
          </w:tcPr>
          <w:p w:rsidR="00B76DEE" w:rsidRPr="00D032B5" w:rsidRDefault="00B76DEE" w:rsidP="00B76DEE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моделирование и технология швейных изделий          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595"/>
        </w:trPr>
        <w:tc>
          <w:tcPr>
            <w:tcW w:w="350" w:type="pct"/>
            <w:shd w:val="clear" w:color="auto" w:fill="auto"/>
            <w:vAlign w:val="bottom"/>
          </w:tcPr>
          <w:p w:rsidR="00F86743" w:rsidRPr="00F86743" w:rsidRDefault="00F86743" w:rsidP="00F8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3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597" w:type="pct"/>
            <w:shd w:val="clear" w:color="auto" w:fill="auto"/>
            <w:vAlign w:val="bottom"/>
          </w:tcPr>
          <w:p w:rsidR="00F86743" w:rsidRPr="00F86743" w:rsidRDefault="00F86743" w:rsidP="00F86743">
            <w:pPr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3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814" w:type="pct"/>
            <w:shd w:val="clear" w:color="auto" w:fill="auto"/>
          </w:tcPr>
          <w:p w:rsidR="00F86743" w:rsidRDefault="00F86743" w:rsidP="00F867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F86743" w:rsidRDefault="00F86743" w:rsidP="00F86743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6743" w:rsidRPr="00A15163" w:rsidRDefault="00F86743" w:rsidP="00F86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6743" w:rsidRPr="00A15163" w:rsidRDefault="00F86743" w:rsidP="00F86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6743" w:rsidRPr="00A15163" w:rsidRDefault="00A15163" w:rsidP="00F86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295"/>
        </w:trPr>
        <w:tc>
          <w:tcPr>
            <w:tcW w:w="350" w:type="pct"/>
            <w:shd w:val="clear" w:color="auto" w:fill="auto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1597" w:type="pct"/>
            <w:shd w:val="clear" w:color="auto" w:fill="auto"/>
          </w:tcPr>
          <w:p w:rsidR="00B76DEE" w:rsidRPr="00D032B5" w:rsidRDefault="00B76DEE" w:rsidP="00B76DEE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279"/>
        </w:trPr>
        <w:tc>
          <w:tcPr>
            <w:tcW w:w="350" w:type="pct"/>
            <w:shd w:val="clear" w:color="auto" w:fill="auto"/>
          </w:tcPr>
          <w:p w:rsidR="00E23A13" w:rsidRPr="00D032B5" w:rsidRDefault="00E23A1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  <w:tc>
          <w:tcPr>
            <w:tcW w:w="1597" w:type="pct"/>
            <w:shd w:val="clear" w:color="auto" w:fill="auto"/>
          </w:tcPr>
          <w:p w:rsidR="00E23A13" w:rsidRPr="00D032B5" w:rsidRDefault="00E23A13" w:rsidP="00E23A13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814" w:type="pct"/>
            <w:shd w:val="clear" w:color="auto" w:fill="auto"/>
          </w:tcPr>
          <w:p w:rsidR="00E23A13" w:rsidRDefault="00E23A13" w:rsidP="00E23A13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E23A13" w:rsidRDefault="00E23A13" w:rsidP="00E23A13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E23A1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E23A1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E23A1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69"/>
        </w:trPr>
        <w:tc>
          <w:tcPr>
            <w:tcW w:w="350" w:type="pct"/>
            <w:shd w:val="clear" w:color="auto" w:fill="auto"/>
          </w:tcPr>
          <w:p w:rsidR="00E23A13" w:rsidRPr="00D032B5" w:rsidRDefault="00E23A1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43.02.13</w:t>
            </w:r>
          </w:p>
        </w:tc>
        <w:tc>
          <w:tcPr>
            <w:tcW w:w="1597" w:type="pct"/>
            <w:shd w:val="clear" w:color="auto" w:fill="auto"/>
          </w:tcPr>
          <w:p w:rsidR="00E23A13" w:rsidRPr="00D032B5" w:rsidRDefault="00E23A13" w:rsidP="00E23A13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814" w:type="pct"/>
            <w:shd w:val="clear" w:color="auto" w:fill="auto"/>
          </w:tcPr>
          <w:p w:rsidR="00E23A13" w:rsidRDefault="00E23A13" w:rsidP="00E23A13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E23A13" w:rsidRDefault="00E23A13" w:rsidP="00E23A13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B76DEE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B76DEE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A1516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6DEE" w:rsidRPr="002A4A9B" w:rsidTr="00B76DEE">
        <w:trPr>
          <w:trHeight w:val="469"/>
        </w:trPr>
        <w:tc>
          <w:tcPr>
            <w:tcW w:w="350" w:type="pct"/>
            <w:shd w:val="clear" w:color="auto" w:fill="auto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597" w:type="pct"/>
            <w:shd w:val="clear" w:color="auto" w:fill="auto"/>
          </w:tcPr>
          <w:p w:rsidR="00B76DEE" w:rsidRPr="00D032B5" w:rsidRDefault="00B76DEE" w:rsidP="00B76DEE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A15163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623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:rsidR="00E23A13" w:rsidRPr="00D032B5" w:rsidRDefault="00E23A1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44.02.01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auto"/>
          </w:tcPr>
          <w:p w:rsidR="00E23A13" w:rsidRPr="00D032B5" w:rsidRDefault="00E23A13" w:rsidP="00E23A13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:rsidR="00E23A13" w:rsidRDefault="00E23A13" w:rsidP="00E23A13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:rsidR="00E23A13" w:rsidRDefault="00E23A13" w:rsidP="00E23A13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995B1A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995B1A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A1516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6DEE" w:rsidRPr="002A4A9B" w:rsidTr="00B76DEE">
        <w:trPr>
          <w:trHeight w:val="564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:rsidR="002C1325" w:rsidRPr="00D032B5" w:rsidRDefault="002C1325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auto"/>
          </w:tcPr>
          <w:p w:rsidR="002C1325" w:rsidRPr="00D032B5" w:rsidRDefault="002C1325" w:rsidP="00E23A13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</w:tcPr>
          <w:p w:rsidR="002C1325" w:rsidRDefault="002C1325" w:rsidP="00E23A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:rsidR="002C1325" w:rsidRDefault="002C1325" w:rsidP="00E23A13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F86743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F86743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2C1325" w:rsidP="00701C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593"/>
        </w:trPr>
        <w:tc>
          <w:tcPr>
            <w:tcW w:w="350" w:type="pct"/>
            <w:shd w:val="clear" w:color="auto" w:fill="auto"/>
          </w:tcPr>
          <w:p w:rsidR="00E23A13" w:rsidRPr="00D032B5" w:rsidRDefault="00E23A1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1597" w:type="pct"/>
            <w:shd w:val="clear" w:color="auto" w:fill="auto"/>
          </w:tcPr>
          <w:p w:rsidR="00E23A13" w:rsidRPr="00D032B5" w:rsidRDefault="00E23A13" w:rsidP="00E23A13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14" w:type="pct"/>
            <w:shd w:val="clear" w:color="auto" w:fill="auto"/>
          </w:tcPr>
          <w:p w:rsidR="00E23A13" w:rsidRDefault="00E23A13" w:rsidP="00E23A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E23A13" w:rsidRDefault="00E23A13" w:rsidP="00E23A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</w:t>
            </w: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E23A1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B76DEE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A1516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6DEE" w:rsidRPr="002A4A9B" w:rsidTr="00B76DEE">
        <w:trPr>
          <w:trHeight w:val="546"/>
        </w:trPr>
        <w:tc>
          <w:tcPr>
            <w:tcW w:w="350" w:type="pct"/>
            <w:shd w:val="clear" w:color="auto" w:fill="auto"/>
          </w:tcPr>
          <w:p w:rsidR="00E23A13" w:rsidRPr="00647A8D" w:rsidRDefault="00E23A1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8D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1597" w:type="pct"/>
            <w:shd w:val="clear" w:color="auto" w:fill="auto"/>
          </w:tcPr>
          <w:p w:rsidR="00E23A13" w:rsidRPr="00647A8D" w:rsidRDefault="00E23A13" w:rsidP="00E23A13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47A8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814" w:type="pct"/>
            <w:shd w:val="clear" w:color="auto" w:fill="auto"/>
          </w:tcPr>
          <w:p w:rsidR="00E23A13" w:rsidRDefault="00E23A13" w:rsidP="00E23A13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E23A13" w:rsidRDefault="00E23A13" w:rsidP="00E23A13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B76DEE" w:rsidP="00B76DEE">
            <w:pPr>
              <w:tabs>
                <w:tab w:val="left" w:pos="387"/>
                <w:tab w:val="center" w:pos="56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B76DEE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A15163" w:rsidP="00E2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546"/>
        </w:trPr>
        <w:tc>
          <w:tcPr>
            <w:tcW w:w="350" w:type="pct"/>
            <w:shd w:val="clear" w:color="auto" w:fill="auto"/>
            <w:vAlign w:val="bottom"/>
          </w:tcPr>
          <w:p w:rsidR="00F86743" w:rsidRPr="00F86743" w:rsidRDefault="00F86743" w:rsidP="00F8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3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1597" w:type="pct"/>
            <w:shd w:val="clear" w:color="auto" w:fill="auto"/>
            <w:vAlign w:val="bottom"/>
          </w:tcPr>
          <w:p w:rsidR="00F86743" w:rsidRPr="00F86743" w:rsidRDefault="00F86743" w:rsidP="00F86743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86743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814" w:type="pct"/>
            <w:shd w:val="clear" w:color="auto" w:fill="auto"/>
          </w:tcPr>
          <w:p w:rsidR="00F86743" w:rsidRDefault="00F86743" w:rsidP="00F86743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F86743" w:rsidRDefault="00F86743" w:rsidP="00F86743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6743" w:rsidRPr="00A15163" w:rsidRDefault="00B76DEE" w:rsidP="00F86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6743" w:rsidRPr="00A15163" w:rsidRDefault="00B76DEE" w:rsidP="00F86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6743" w:rsidRPr="00A15163" w:rsidRDefault="00A15163" w:rsidP="00F86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6DEE" w:rsidRPr="002A4A9B" w:rsidTr="00B76DEE">
        <w:trPr>
          <w:trHeight w:val="546"/>
        </w:trPr>
        <w:tc>
          <w:tcPr>
            <w:tcW w:w="350" w:type="pct"/>
            <w:shd w:val="clear" w:color="auto" w:fill="auto"/>
            <w:vAlign w:val="bottom"/>
          </w:tcPr>
          <w:p w:rsidR="00B76DEE" w:rsidRPr="00E97418" w:rsidRDefault="00B76DEE" w:rsidP="00B76DEE">
            <w:pPr>
              <w:jc w:val="center"/>
              <w:rPr>
                <w:sz w:val="24"/>
                <w:szCs w:val="24"/>
              </w:rPr>
            </w:pPr>
            <w:r w:rsidRPr="00A60910">
              <w:rPr>
                <w:rFonts w:eastAsia="Calibri"/>
              </w:rPr>
              <w:t>49.02.01</w:t>
            </w:r>
          </w:p>
        </w:tc>
        <w:tc>
          <w:tcPr>
            <w:tcW w:w="1597" w:type="pct"/>
            <w:shd w:val="clear" w:color="auto" w:fill="auto"/>
            <w:vAlign w:val="bottom"/>
          </w:tcPr>
          <w:p w:rsidR="00B76DEE" w:rsidRPr="00E97418" w:rsidRDefault="00B76DEE" w:rsidP="00B76DEE">
            <w:pPr>
              <w:ind w:firstLine="106"/>
              <w:rPr>
                <w:sz w:val="24"/>
                <w:szCs w:val="24"/>
              </w:rPr>
            </w:pPr>
            <w:r w:rsidRPr="00A60910">
              <w:rPr>
                <w:rStyle w:val="211pt"/>
                <w:rFonts w:eastAsia="DejaVu Sans"/>
                <w:szCs w:val="24"/>
              </w:rPr>
              <w:t>Физическая культура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A15163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6DEE" w:rsidRPr="002A4A9B" w:rsidTr="00B76DEE">
        <w:trPr>
          <w:trHeight w:val="594"/>
        </w:trPr>
        <w:tc>
          <w:tcPr>
            <w:tcW w:w="350" w:type="pct"/>
            <w:shd w:val="clear" w:color="auto" w:fill="auto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49.02.02</w:t>
            </w:r>
          </w:p>
        </w:tc>
        <w:tc>
          <w:tcPr>
            <w:tcW w:w="1597" w:type="pct"/>
            <w:shd w:val="clear" w:color="auto" w:fill="auto"/>
          </w:tcPr>
          <w:p w:rsidR="00B76DEE" w:rsidRPr="00D032B5" w:rsidRDefault="00B76DEE" w:rsidP="00B76DEE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D032B5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051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163" w:rsidRPr="002A4A9B" w:rsidTr="00A15163">
        <w:trPr>
          <w:trHeight w:val="217"/>
        </w:trPr>
        <w:tc>
          <w:tcPr>
            <w:tcW w:w="350" w:type="pct"/>
            <w:shd w:val="clear" w:color="auto" w:fill="auto"/>
          </w:tcPr>
          <w:p w:rsidR="00A15163" w:rsidRPr="00D032B5" w:rsidRDefault="00A15163" w:rsidP="00A1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A15163" w:rsidRPr="00D032B5" w:rsidRDefault="00A15163" w:rsidP="00A1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4" w:type="pct"/>
            <w:shd w:val="clear" w:color="auto" w:fill="auto"/>
          </w:tcPr>
          <w:p w:rsidR="00A15163" w:rsidRPr="006102C1" w:rsidRDefault="00A15163" w:rsidP="00A15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:rsidR="00A15163" w:rsidRPr="00A051BB" w:rsidRDefault="00A15163" w:rsidP="00A1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163" w:rsidRPr="00A15163" w:rsidRDefault="009F4F42" w:rsidP="00A15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163" w:rsidRPr="00A15163" w:rsidRDefault="009F4F42" w:rsidP="00A15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163" w:rsidRPr="00A15163" w:rsidRDefault="009F4F42" w:rsidP="00A15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23A13" w:rsidRPr="002A4A9B" w:rsidTr="00B76DEE">
        <w:trPr>
          <w:trHeight w:val="337"/>
        </w:trPr>
        <w:tc>
          <w:tcPr>
            <w:tcW w:w="5000" w:type="pct"/>
            <w:gridSpan w:val="7"/>
            <w:shd w:val="clear" w:color="auto" w:fill="auto"/>
          </w:tcPr>
          <w:p w:rsidR="00E23A13" w:rsidRPr="00E23A13" w:rsidRDefault="00E23A13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A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B76DEE" w:rsidRPr="002A4A9B" w:rsidTr="00B76DEE">
        <w:trPr>
          <w:trHeight w:val="391"/>
        </w:trPr>
        <w:tc>
          <w:tcPr>
            <w:tcW w:w="350" w:type="pct"/>
            <w:shd w:val="clear" w:color="auto" w:fill="auto"/>
          </w:tcPr>
          <w:p w:rsidR="00E23A13" w:rsidRPr="00A11EF1" w:rsidRDefault="00E23A13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08.01.06</w:t>
            </w:r>
          </w:p>
        </w:tc>
        <w:tc>
          <w:tcPr>
            <w:tcW w:w="1597" w:type="pct"/>
            <w:shd w:val="clear" w:color="auto" w:fill="auto"/>
          </w:tcPr>
          <w:p w:rsidR="00E23A13" w:rsidRPr="00A11EF1" w:rsidRDefault="00E23A13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814" w:type="pct"/>
            <w:shd w:val="clear" w:color="auto" w:fill="auto"/>
          </w:tcPr>
          <w:p w:rsidR="00E23A13" w:rsidRPr="00D032B5" w:rsidRDefault="00E23A13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23A13" w:rsidRPr="00D032B5" w:rsidRDefault="00E23A13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6F57AF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6F57AF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2A4A9B" w:rsidRDefault="00A15163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E23A13" w:rsidRPr="00A11EF1" w:rsidRDefault="00E23A13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08.01.14</w:t>
            </w:r>
          </w:p>
        </w:tc>
        <w:tc>
          <w:tcPr>
            <w:tcW w:w="1597" w:type="pct"/>
            <w:shd w:val="clear" w:color="auto" w:fill="auto"/>
          </w:tcPr>
          <w:p w:rsidR="00E23A13" w:rsidRPr="00A11EF1" w:rsidRDefault="00E23A13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814" w:type="pct"/>
            <w:shd w:val="clear" w:color="auto" w:fill="auto"/>
          </w:tcPr>
          <w:p w:rsidR="00E23A13" w:rsidRDefault="00E23A13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23A13" w:rsidRPr="00D032B5" w:rsidRDefault="00E23A13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A15163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A15163" w:rsidRDefault="00A15163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A13" w:rsidRPr="002A4A9B" w:rsidRDefault="00E23A13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2C1325" w:rsidRPr="00A11EF1" w:rsidRDefault="002C1325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1597" w:type="pct"/>
            <w:shd w:val="clear" w:color="auto" w:fill="auto"/>
          </w:tcPr>
          <w:p w:rsidR="002C1325" w:rsidRPr="00A11EF1" w:rsidRDefault="002C1325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814" w:type="pct"/>
            <w:shd w:val="clear" w:color="auto" w:fill="auto"/>
          </w:tcPr>
          <w:p w:rsidR="002C1325" w:rsidRDefault="002C1325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C1325" w:rsidRPr="00D032B5" w:rsidRDefault="002C1325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2C1325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A15163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Default="002C1325" w:rsidP="002C1325">
            <w:pPr>
              <w:jc w:val="center"/>
            </w:pPr>
            <w:r w:rsidRPr="0074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2C1325" w:rsidRPr="00A11EF1" w:rsidRDefault="002C1325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08.01.24</w:t>
            </w:r>
          </w:p>
        </w:tc>
        <w:tc>
          <w:tcPr>
            <w:tcW w:w="1597" w:type="pct"/>
            <w:shd w:val="clear" w:color="auto" w:fill="auto"/>
          </w:tcPr>
          <w:p w:rsidR="002C1325" w:rsidRPr="00A11EF1" w:rsidRDefault="002C1325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814" w:type="pct"/>
            <w:shd w:val="clear" w:color="auto" w:fill="auto"/>
          </w:tcPr>
          <w:p w:rsidR="002C1325" w:rsidRDefault="002C1325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C1325" w:rsidRPr="00D032B5" w:rsidRDefault="002C1325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A15163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A15163" w:rsidP="008D7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Default="002C1325" w:rsidP="002C1325">
            <w:pPr>
              <w:jc w:val="center"/>
            </w:pPr>
            <w:r w:rsidRPr="0074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A15163">
        <w:trPr>
          <w:trHeight w:val="172"/>
        </w:trPr>
        <w:tc>
          <w:tcPr>
            <w:tcW w:w="350" w:type="pct"/>
            <w:shd w:val="clear" w:color="auto" w:fill="auto"/>
          </w:tcPr>
          <w:p w:rsidR="002C1325" w:rsidRPr="00A11EF1" w:rsidRDefault="002C1325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08.01.26</w:t>
            </w:r>
          </w:p>
        </w:tc>
        <w:tc>
          <w:tcPr>
            <w:tcW w:w="1597" w:type="pct"/>
            <w:shd w:val="clear" w:color="auto" w:fill="auto"/>
          </w:tcPr>
          <w:p w:rsidR="002C1325" w:rsidRPr="00A11EF1" w:rsidRDefault="002C1325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814" w:type="pct"/>
            <w:shd w:val="clear" w:color="auto" w:fill="auto"/>
          </w:tcPr>
          <w:p w:rsidR="002C1325" w:rsidRDefault="002C1325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C1325" w:rsidRPr="00D032B5" w:rsidRDefault="002C1325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A15163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A15163" w:rsidP="008D7E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Default="002C1325" w:rsidP="002C1325">
            <w:pPr>
              <w:jc w:val="center"/>
            </w:pPr>
            <w:r w:rsidRPr="0074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2C1325" w:rsidRPr="002556EB" w:rsidRDefault="002C1325" w:rsidP="007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08.01.25</w:t>
            </w:r>
          </w:p>
        </w:tc>
        <w:tc>
          <w:tcPr>
            <w:tcW w:w="1597" w:type="pct"/>
            <w:shd w:val="clear" w:color="auto" w:fill="auto"/>
          </w:tcPr>
          <w:p w:rsidR="002C1325" w:rsidRPr="002556EB" w:rsidRDefault="002C1325" w:rsidP="00995B1A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814" w:type="pct"/>
            <w:shd w:val="clear" w:color="auto" w:fill="auto"/>
          </w:tcPr>
          <w:p w:rsidR="002C1325" w:rsidRDefault="002C1325" w:rsidP="00701C8A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2C1325" w:rsidRDefault="002C1325" w:rsidP="00701C8A">
            <w:pPr>
              <w:jc w:val="center"/>
            </w:pPr>
            <w:r w:rsidRPr="00187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A15163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Pr="00A15163" w:rsidRDefault="00A15163" w:rsidP="00800A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1325" w:rsidRDefault="002C1325" w:rsidP="002C1325">
            <w:pPr>
              <w:jc w:val="center"/>
            </w:pPr>
            <w:r w:rsidRPr="0074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  <w:vAlign w:val="bottom"/>
          </w:tcPr>
          <w:p w:rsidR="00B76DEE" w:rsidRPr="00281213" w:rsidRDefault="00B76DEE" w:rsidP="00B76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1213">
              <w:rPr>
                <w:rFonts w:eastAsia="Calibri"/>
                <w:sz w:val="24"/>
                <w:szCs w:val="24"/>
              </w:rPr>
              <w:t>09.01.03</w:t>
            </w:r>
          </w:p>
        </w:tc>
        <w:tc>
          <w:tcPr>
            <w:tcW w:w="1597" w:type="pct"/>
            <w:shd w:val="clear" w:color="auto" w:fill="auto"/>
          </w:tcPr>
          <w:p w:rsidR="00B76DEE" w:rsidRPr="00281213" w:rsidRDefault="00B76DEE" w:rsidP="00B76DEE">
            <w:pPr>
              <w:widowControl w:val="0"/>
              <w:snapToGrid w:val="0"/>
              <w:spacing w:after="0" w:line="240" w:lineRule="auto"/>
              <w:ind w:left="174"/>
              <w:rPr>
                <w:sz w:val="24"/>
                <w:szCs w:val="24"/>
              </w:rPr>
            </w:pPr>
            <w:r w:rsidRPr="00281213">
              <w:rPr>
                <w:rStyle w:val="211pt"/>
                <w:rFonts w:eastAsia="DejaVu Sans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B76DEE" w:rsidRDefault="00B76DEE" w:rsidP="00B76DEE">
            <w:pPr>
              <w:jc w:val="center"/>
            </w:pPr>
            <w:r w:rsidRPr="00187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74002F" w:rsidRDefault="00A15163" w:rsidP="00B76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B76DEE" w:rsidRPr="002556EB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15.01.32.</w:t>
            </w:r>
          </w:p>
        </w:tc>
        <w:tc>
          <w:tcPr>
            <w:tcW w:w="1597" w:type="pct"/>
            <w:shd w:val="clear" w:color="auto" w:fill="auto"/>
          </w:tcPr>
          <w:p w:rsidR="00B76DEE" w:rsidRPr="002556EB" w:rsidRDefault="00B76DEE" w:rsidP="00B76DEE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</w:tcPr>
          <w:p w:rsidR="00B76DEE" w:rsidRDefault="00B76DEE" w:rsidP="00B76DEE">
            <w:pPr>
              <w:jc w:val="center"/>
            </w:pPr>
            <w:r w:rsidRPr="00187C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A15163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Default="00B76DEE" w:rsidP="00B76DEE">
            <w:pPr>
              <w:jc w:val="center"/>
            </w:pPr>
            <w:r w:rsidRPr="00A3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1597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Default="00B76DEE" w:rsidP="00B76DEE">
            <w:pPr>
              <w:jc w:val="center"/>
            </w:pPr>
            <w:r w:rsidRPr="00A3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15.01.25</w:t>
            </w:r>
          </w:p>
        </w:tc>
        <w:tc>
          <w:tcPr>
            <w:tcW w:w="1597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2A4A9B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1597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A15163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2A4A9B" w:rsidRDefault="00A15163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1597" w:type="pct"/>
            <w:shd w:val="clear" w:color="auto" w:fill="auto"/>
          </w:tcPr>
          <w:p w:rsidR="00B76DEE" w:rsidRPr="00A11EF1" w:rsidRDefault="00B76DEE" w:rsidP="00B76DEE">
            <w:pPr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2A4A9B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B76DEE" w:rsidRPr="002556EB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1597" w:type="pct"/>
            <w:shd w:val="clear" w:color="auto" w:fill="auto"/>
          </w:tcPr>
          <w:p w:rsidR="00B76DEE" w:rsidRPr="002556EB" w:rsidRDefault="00B76DEE" w:rsidP="00B76DEE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2A4A9B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B76DEE" w:rsidRPr="002556EB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1597" w:type="pct"/>
            <w:shd w:val="clear" w:color="auto" w:fill="auto"/>
          </w:tcPr>
          <w:p w:rsidR="00B76DEE" w:rsidRPr="002556EB" w:rsidRDefault="00B76DEE" w:rsidP="00B76DEE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56EB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A15163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A15163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2A4A9B" w:rsidRDefault="00A15163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29.01.29</w:t>
            </w:r>
          </w:p>
        </w:tc>
        <w:tc>
          <w:tcPr>
            <w:tcW w:w="1597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6F57AF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6F57AF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2A4A9B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1597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A53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A15163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A15163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2A4A9B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6DEE" w:rsidRPr="002A4A9B" w:rsidTr="00B76DEE">
        <w:trPr>
          <w:trHeight w:val="479"/>
        </w:trPr>
        <w:tc>
          <w:tcPr>
            <w:tcW w:w="350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597" w:type="pct"/>
            <w:shd w:val="clear" w:color="auto" w:fill="auto"/>
          </w:tcPr>
          <w:p w:rsidR="00B76DEE" w:rsidRPr="00A11EF1" w:rsidRDefault="00B76DEE" w:rsidP="00B76DEE">
            <w:pPr>
              <w:spacing w:after="0" w:line="240" w:lineRule="auto"/>
              <w:ind w:left="15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F1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814" w:type="pct"/>
            <w:shd w:val="clear" w:color="auto" w:fill="auto"/>
          </w:tcPr>
          <w:p w:rsidR="00B76DEE" w:rsidRDefault="00B76DEE" w:rsidP="00B76DEE">
            <w:pPr>
              <w:spacing w:after="0" w:line="240" w:lineRule="auto"/>
              <w:jc w:val="center"/>
            </w:pPr>
            <w:r w:rsidRPr="00610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76DEE" w:rsidRPr="00D032B5" w:rsidRDefault="00B76DEE" w:rsidP="00B7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A15163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6DEE" w:rsidRPr="002A4A9B" w:rsidRDefault="00B76DEE" w:rsidP="00B76D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5163" w:rsidRPr="002A4A9B" w:rsidTr="00A15163">
        <w:trPr>
          <w:trHeight w:val="43"/>
        </w:trPr>
        <w:tc>
          <w:tcPr>
            <w:tcW w:w="350" w:type="pct"/>
            <w:shd w:val="clear" w:color="auto" w:fill="auto"/>
          </w:tcPr>
          <w:p w:rsidR="00A15163" w:rsidRPr="00A11EF1" w:rsidRDefault="00A15163" w:rsidP="00A1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:rsidR="00A15163" w:rsidRPr="00A11EF1" w:rsidRDefault="00A15163" w:rsidP="00A1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4" w:type="pct"/>
            <w:shd w:val="clear" w:color="auto" w:fill="auto"/>
          </w:tcPr>
          <w:p w:rsidR="00A15163" w:rsidRPr="006102C1" w:rsidRDefault="00A15163" w:rsidP="00A15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A15163" w:rsidRPr="00D032B5" w:rsidRDefault="00A15163" w:rsidP="00A1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163" w:rsidRPr="00A15163" w:rsidRDefault="009F4F42" w:rsidP="00A15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163" w:rsidRPr="00A15163" w:rsidRDefault="009F4F42" w:rsidP="00A15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1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5163" w:rsidRPr="002A4A9B" w:rsidRDefault="009F4F42" w:rsidP="00A15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2A4A9B" w:rsidRPr="002A4A9B" w:rsidRDefault="002A4A9B" w:rsidP="002A4A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A9B" w:rsidRPr="002A4A9B" w:rsidRDefault="002A4A9B" w:rsidP="002A4A9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0FB" w:rsidRPr="002A4A9B" w:rsidRDefault="00E630FB">
      <w:pPr>
        <w:rPr>
          <w:rFonts w:ascii="Times New Roman" w:hAnsi="Times New Roman" w:cs="Times New Roman"/>
          <w:sz w:val="24"/>
          <w:szCs w:val="24"/>
        </w:rPr>
      </w:pPr>
    </w:p>
    <w:sectPr w:rsidR="00E630FB" w:rsidRPr="002A4A9B" w:rsidSect="00A1516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9B"/>
    <w:rsid w:val="0027141C"/>
    <w:rsid w:val="002A4A9B"/>
    <w:rsid w:val="002A6E19"/>
    <w:rsid w:val="002C1325"/>
    <w:rsid w:val="00460B91"/>
    <w:rsid w:val="006D4CB7"/>
    <w:rsid w:val="006D540F"/>
    <w:rsid w:val="006F57AF"/>
    <w:rsid w:val="00757EE0"/>
    <w:rsid w:val="00775EFB"/>
    <w:rsid w:val="007E59C4"/>
    <w:rsid w:val="008D7E9C"/>
    <w:rsid w:val="00995B1A"/>
    <w:rsid w:val="009F4F42"/>
    <w:rsid w:val="00A15163"/>
    <w:rsid w:val="00A27A25"/>
    <w:rsid w:val="00A87594"/>
    <w:rsid w:val="00AA2B79"/>
    <w:rsid w:val="00B76DEE"/>
    <w:rsid w:val="00BF2C07"/>
    <w:rsid w:val="00E23A13"/>
    <w:rsid w:val="00E630FB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6B18-440B-4EDF-A8F3-E5835395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9B"/>
    <w:pPr>
      <w:ind w:left="720"/>
      <w:contextualSpacing/>
    </w:pPr>
  </w:style>
  <w:style w:type="paragraph" w:styleId="a4">
    <w:name w:val="No Spacing"/>
    <w:uiPriority w:val="1"/>
    <w:qFormat/>
    <w:rsid w:val="002A4A9B"/>
    <w:pPr>
      <w:spacing w:after="0" w:line="240" w:lineRule="auto"/>
    </w:pPr>
  </w:style>
  <w:style w:type="character" w:customStyle="1" w:styleId="211pt">
    <w:name w:val="Основной текст (2) + 11 pt"/>
    <w:rsid w:val="00B76DE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Дерябина Нина Николаевна</cp:lastModifiedBy>
  <cp:revision>8</cp:revision>
  <dcterms:created xsi:type="dcterms:W3CDTF">2019-01-29T10:24:00Z</dcterms:created>
  <dcterms:modified xsi:type="dcterms:W3CDTF">2023-02-21T05:58:00Z</dcterms:modified>
</cp:coreProperties>
</file>